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A1" w:rsidRDefault="00AB6A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-393700</wp:posOffset>
                </wp:positionV>
                <wp:extent cx="2133600" cy="3613150"/>
                <wp:effectExtent l="19050" t="1905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B5" w:rsidRDefault="004E73B5" w:rsidP="008E26B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E73B5">
                              <w:rPr>
                                <w:u w:val="single"/>
                              </w:rPr>
                              <w:t>Key Vocabulary</w:t>
                            </w:r>
                          </w:p>
                          <w:p w:rsidR="007732B5" w:rsidRDefault="007732B5" w:rsidP="00430D66">
                            <w:r w:rsidRPr="007732B5">
                              <w:rPr>
                                <w:b/>
                              </w:rPr>
                              <w:t>Food Label</w:t>
                            </w:r>
                            <w:r>
                              <w:t>: tells you how much salt, sugar and fat is in the food.</w:t>
                            </w:r>
                          </w:p>
                          <w:p w:rsidR="00621F94" w:rsidRPr="007B17F9" w:rsidRDefault="00015C64" w:rsidP="00430D66">
                            <w:r>
                              <w:rPr>
                                <w:b/>
                              </w:rPr>
                              <w:t>Balanced Diet:</w:t>
                            </w:r>
                            <w:r w:rsidR="00646FAF">
                              <w:rPr>
                                <w:b/>
                              </w:rPr>
                              <w:t xml:space="preserve"> </w:t>
                            </w:r>
                            <w:r w:rsidR="00646FAF">
                              <w:t>contains food from each food group that keeps us healthy.</w:t>
                            </w:r>
                          </w:p>
                          <w:p w:rsidR="00AB6AC2" w:rsidRPr="00AB6AC2" w:rsidRDefault="00D119FF" w:rsidP="00430D66">
                            <w:r>
                              <w:rPr>
                                <w:b/>
                              </w:rPr>
                              <w:t>Texture:</w:t>
                            </w:r>
                            <w:r w:rsidR="00AB6AC2">
                              <w:rPr>
                                <w:b/>
                              </w:rPr>
                              <w:t xml:space="preserve"> </w:t>
                            </w:r>
                            <w:r w:rsidR="00AB6AC2">
                              <w:t>foods can be soft, hard, crunchy or lumpy.</w:t>
                            </w:r>
                          </w:p>
                          <w:p w:rsidR="0006409C" w:rsidRDefault="0006409C" w:rsidP="00430D66">
                            <w:r>
                              <w:rPr>
                                <w:b/>
                              </w:rPr>
                              <w:t xml:space="preserve">Appearance:  </w:t>
                            </w:r>
                            <w:r w:rsidR="00AB6AC2">
                              <w:t>the way the biscuit looks.</w:t>
                            </w:r>
                          </w:p>
                          <w:p w:rsidR="00AB6AC2" w:rsidRPr="00AB6AC2" w:rsidRDefault="00AB6AC2" w:rsidP="00430D66">
                            <w:r w:rsidRPr="00AB6AC2">
                              <w:rPr>
                                <w:b/>
                              </w:rPr>
                              <w:t>Cream</w:t>
                            </w:r>
                            <w:r>
                              <w:t>: mix the butter and eggs</w:t>
                            </w:r>
                          </w:p>
                          <w:p w:rsidR="007B17F9" w:rsidRDefault="007B17F9" w:rsidP="00430D66">
                            <w:r>
                              <w:rPr>
                                <w:b/>
                              </w:rPr>
                              <w:t>Packaging:</w:t>
                            </w:r>
                            <w:r w:rsidR="00AB6AC2">
                              <w:rPr>
                                <w:b/>
                              </w:rPr>
                              <w:t xml:space="preserve"> </w:t>
                            </w:r>
                            <w:r w:rsidR="00AB6AC2">
                              <w:t>materials used to wrap the product.</w:t>
                            </w:r>
                          </w:p>
                          <w:p w:rsidR="00AB6AC2" w:rsidRDefault="00AB6AC2" w:rsidP="00430D66">
                            <w:r w:rsidRPr="00AB6AC2">
                              <w:rPr>
                                <w:b/>
                              </w:rPr>
                              <w:t>Hygiene</w:t>
                            </w:r>
                            <w:r>
                              <w:t xml:space="preserve">: keeping things clean. </w:t>
                            </w:r>
                          </w:p>
                          <w:p w:rsidR="00AB6AC2" w:rsidRPr="00AB6AC2" w:rsidRDefault="00AB6AC2" w:rsidP="00430D66"/>
                          <w:p w:rsidR="007B17F9" w:rsidRDefault="007B17F9" w:rsidP="00430D66">
                            <w:pPr>
                              <w:rPr>
                                <w:b/>
                              </w:rPr>
                            </w:pPr>
                          </w:p>
                          <w:p w:rsidR="00D119FF" w:rsidRPr="00621F94" w:rsidRDefault="00D119FF" w:rsidP="00430D66">
                            <w:pPr>
                              <w:rPr>
                                <w:b/>
                              </w:rPr>
                            </w:pPr>
                          </w:p>
                          <w:p w:rsidR="007732B5" w:rsidRPr="00282958" w:rsidRDefault="007732B5" w:rsidP="00430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8.5pt;margin-top:-31pt;width:168pt;height:2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" fillcolor="white [3201]" strokeweight="3pt">
                <v:textbox>
                  <w:txbxContent>
                    <w:p w:rsidR="008E26B5" w:rsidRDefault="004E73B5" w:rsidP="008E26B5">
                      <w:pPr>
                        <w:jc w:val="center"/>
                        <w:rPr>
                          <w:u w:val="single"/>
                        </w:rPr>
                      </w:pPr>
                      <w:r w:rsidRPr="004E73B5">
                        <w:rPr>
                          <w:u w:val="single"/>
                        </w:rPr>
                        <w:t>Key Vocabulary</w:t>
                      </w:r>
                    </w:p>
                    <w:p w:rsidR="007732B5" w:rsidRDefault="007732B5" w:rsidP="00430D66">
                      <w:r w:rsidRPr="007732B5">
                        <w:rPr>
                          <w:b/>
                        </w:rPr>
                        <w:t>Food Label</w:t>
                      </w:r>
                      <w:r>
                        <w:t>: tells you how much salt, sugar and fat is in the food.</w:t>
                      </w:r>
                    </w:p>
                    <w:p w:rsidR="00621F94" w:rsidRPr="007B17F9" w:rsidRDefault="00015C64" w:rsidP="00430D66">
                      <w:r>
                        <w:rPr>
                          <w:b/>
                        </w:rPr>
                        <w:t>Balanced Diet:</w:t>
                      </w:r>
                      <w:r w:rsidR="00646FAF">
                        <w:rPr>
                          <w:b/>
                        </w:rPr>
                        <w:t xml:space="preserve"> </w:t>
                      </w:r>
                      <w:r w:rsidR="00646FAF">
                        <w:t>contains food from each food group that keeps us healthy.</w:t>
                      </w:r>
                    </w:p>
                    <w:p w:rsidR="00AB6AC2" w:rsidRPr="00AB6AC2" w:rsidRDefault="00D119FF" w:rsidP="00430D66">
                      <w:r>
                        <w:rPr>
                          <w:b/>
                        </w:rPr>
                        <w:t>Texture:</w:t>
                      </w:r>
                      <w:r w:rsidR="00AB6AC2">
                        <w:rPr>
                          <w:b/>
                        </w:rPr>
                        <w:t xml:space="preserve"> </w:t>
                      </w:r>
                      <w:r w:rsidR="00AB6AC2">
                        <w:t>foods can be soft, hard, crunchy or lumpy.</w:t>
                      </w:r>
                    </w:p>
                    <w:p w:rsidR="0006409C" w:rsidRDefault="0006409C" w:rsidP="00430D66">
                      <w:r>
                        <w:rPr>
                          <w:b/>
                        </w:rPr>
                        <w:t xml:space="preserve">Appearance:  </w:t>
                      </w:r>
                      <w:r w:rsidR="00AB6AC2">
                        <w:t>the way the biscuit looks.</w:t>
                      </w:r>
                    </w:p>
                    <w:p w:rsidR="00AB6AC2" w:rsidRPr="00AB6AC2" w:rsidRDefault="00AB6AC2" w:rsidP="00430D66">
                      <w:r w:rsidRPr="00AB6AC2">
                        <w:rPr>
                          <w:b/>
                        </w:rPr>
                        <w:t>Cream</w:t>
                      </w:r>
                      <w:r>
                        <w:t>: mix the butter and eggs</w:t>
                      </w:r>
                    </w:p>
                    <w:p w:rsidR="007B17F9" w:rsidRDefault="007B17F9" w:rsidP="00430D66">
                      <w:r>
                        <w:rPr>
                          <w:b/>
                        </w:rPr>
                        <w:t>Packaging:</w:t>
                      </w:r>
                      <w:r w:rsidR="00AB6AC2">
                        <w:rPr>
                          <w:b/>
                        </w:rPr>
                        <w:t xml:space="preserve"> </w:t>
                      </w:r>
                      <w:r w:rsidR="00AB6AC2">
                        <w:t>materials used to wrap the product.</w:t>
                      </w:r>
                    </w:p>
                    <w:p w:rsidR="00AB6AC2" w:rsidRDefault="00AB6AC2" w:rsidP="00430D66">
                      <w:r w:rsidRPr="00AB6AC2">
                        <w:rPr>
                          <w:b/>
                        </w:rPr>
                        <w:t>Hygiene</w:t>
                      </w:r>
                      <w:r>
                        <w:t xml:space="preserve">: keeping things clean. </w:t>
                      </w:r>
                    </w:p>
                    <w:p w:rsidR="00AB6AC2" w:rsidRPr="00AB6AC2" w:rsidRDefault="00AB6AC2" w:rsidP="00430D66"/>
                    <w:p w:rsidR="007B17F9" w:rsidRDefault="007B17F9" w:rsidP="00430D66">
                      <w:pPr>
                        <w:rPr>
                          <w:b/>
                        </w:rPr>
                      </w:pPr>
                    </w:p>
                    <w:p w:rsidR="00D119FF" w:rsidRPr="00621F94" w:rsidRDefault="00D119FF" w:rsidP="00430D66">
                      <w:pPr>
                        <w:rPr>
                          <w:b/>
                        </w:rPr>
                      </w:pPr>
                    </w:p>
                    <w:p w:rsidR="007732B5" w:rsidRPr="00282958" w:rsidRDefault="007732B5" w:rsidP="00430D66"/>
                  </w:txbxContent>
                </v:textbox>
              </v:shape>
            </w:pict>
          </mc:Fallback>
        </mc:AlternateContent>
      </w:r>
      <w:r w:rsidR="007B17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-412750</wp:posOffset>
                </wp:positionV>
                <wp:extent cx="2635250" cy="532765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32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AA1" w:rsidRDefault="008B4AA1" w:rsidP="008B4AA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Key Knowledge</w:t>
                            </w:r>
                          </w:p>
                          <w:p w:rsidR="00734A56" w:rsidRDefault="00734A56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1075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can research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different products and packaging and suggest who the target audience would be. </w:t>
                            </w:r>
                          </w:p>
                          <w:p w:rsidR="000F6DD8" w:rsidRDefault="00734A56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nvestigate and analyse existing products.</w:t>
                            </w:r>
                          </w:p>
                          <w:p w:rsidR="00734A56" w:rsidRDefault="00734A56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Select and use a variety of equipment for a task.</w:t>
                            </w:r>
                          </w:p>
                          <w:p w:rsidR="00734A56" w:rsidRDefault="00734A56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F22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Know some ways to prepare ingredients safely and hygienically.</w:t>
                            </w:r>
                          </w:p>
                          <w:p w:rsidR="007B17F9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Gather information about needs and wants for an individual or a group.</w:t>
                            </w:r>
                          </w:p>
                          <w:p w:rsidR="007B17F9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Develop own criteria and use these to inform their idea.</w:t>
                            </w:r>
                          </w:p>
                          <w:p w:rsidR="007B17F9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can make decisions that take into account resources. </w:t>
                            </w:r>
                          </w:p>
                          <w:p w:rsidR="007B17F9" w:rsidRPr="00625CC1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can explain the design features that will appeal to the intended users. </w:t>
                            </w:r>
                          </w:p>
                          <w:p w:rsidR="007B17F9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Select and use a variety of equipment for a task.</w:t>
                            </w:r>
                          </w:p>
                          <w:p w:rsidR="007B17F9" w:rsidRPr="00FF22B7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F22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Know some ways to prepare ingredients safely and hygienically.</w:t>
                            </w:r>
                          </w:p>
                          <w:p w:rsidR="007B17F9" w:rsidRDefault="007B17F9" w:rsidP="007B17F9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can  evaluate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design and taste of the biscuit and make suggestions on how it can be improved</w:t>
                            </w:r>
                          </w:p>
                          <w:p w:rsidR="007B17F9" w:rsidRPr="00B40BF4" w:rsidRDefault="007B17F9" w:rsidP="007B17F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17F9" w:rsidRDefault="007B17F9" w:rsidP="007B17F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6409C" w:rsidRDefault="0006409C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119FF" w:rsidRPr="00FF22B7" w:rsidRDefault="00D119FF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734A56" w:rsidRDefault="00734A56" w:rsidP="00734A5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734A56" w:rsidRDefault="00734A56" w:rsidP="00734A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C55AF" w:rsidRDefault="00FC55AF" w:rsidP="006D494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15C64" w:rsidRDefault="00015C64" w:rsidP="006D494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15C64" w:rsidRPr="00CF13A2" w:rsidRDefault="00015C64" w:rsidP="006D494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F60D64" w:rsidRPr="006D4941" w:rsidRDefault="00F60D64" w:rsidP="006D49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1465" w:rsidRDefault="006B1465" w:rsidP="00A96C5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:rsidR="002600A8" w:rsidRDefault="002600A8" w:rsidP="00A96C5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:rsidR="002600A8" w:rsidRDefault="002600A8" w:rsidP="00A96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6C52" w:rsidRDefault="00A96C52" w:rsidP="00A96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00E" w:rsidRDefault="00AE700E" w:rsidP="00786BC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4"/>
                              </w:rPr>
                            </w:pPr>
                          </w:p>
                          <w:p w:rsidR="00786BCE" w:rsidRPr="00A96C52" w:rsidRDefault="00786BCE" w:rsidP="00786B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BD8" w:rsidRDefault="00887BD8" w:rsidP="00887BD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87BD8" w:rsidRPr="00887BD8" w:rsidRDefault="00887BD8" w:rsidP="00887BD8"/>
                          <w:p w:rsidR="008B4AA1" w:rsidRDefault="008B4AA1" w:rsidP="008B4AA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2412" w:rsidRPr="00F92412" w:rsidRDefault="00F92412" w:rsidP="008B4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-32.5pt;width:207.5pt;height:4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" fillcolor="white [3201]" strokeweight="3pt">
                <v:textbox>
                  <w:txbxContent>
                    <w:p w:rsidR="008B4AA1" w:rsidRDefault="008B4AA1" w:rsidP="008B4AA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Key Knowledge</w:t>
                      </w:r>
                    </w:p>
                    <w:p w:rsidR="00734A56" w:rsidRDefault="00734A56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1075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can research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different products and packaging and suggest who the target audience would be. </w:t>
                      </w:r>
                    </w:p>
                    <w:p w:rsidR="000F6DD8" w:rsidRDefault="00734A56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nvestigate and analyse existing products.</w:t>
                      </w:r>
                    </w:p>
                    <w:p w:rsidR="00734A56" w:rsidRDefault="00734A56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Select and use a variety of equipment for a task.</w:t>
                      </w:r>
                    </w:p>
                    <w:p w:rsidR="00734A56" w:rsidRDefault="00734A56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F22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Know some ways to prepare ingredients safely and hygienically.</w:t>
                      </w:r>
                    </w:p>
                    <w:p w:rsidR="007B17F9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Gather information about needs and wants for an individual or a group.</w:t>
                      </w:r>
                    </w:p>
                    <w:p w:rsidR="007B17F9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Develop own criteria and use these to inform their idea.</w:t>
                      </w:r>
                    </w:p>
                    <w:p w:rsidR="007B17F9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can make decisions that take into account resources. </w:t>
                      </w:r>
                    </w:p>
                    <w:p w:rsidR="007B17F9" w:rsidRPr="00625CC1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can explain the design features that will appeal to the intended users. </w:t>
                      </w:r>
                    </w:p>
                    <w:p w:rsidR="007B17F9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Select and use a variety of equipment for a task.</w:t>
                      </w:r>
                    </w:p>
                    <w:p w:rsidR="007B17F9" w:rsidRPr="00FF22B7" w:rsidRDefault="007B17F9" w:rsidP="007B17F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F22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Know some ways to prepare ingredients safely and hygienically.</w:t>
                      </w:r>
                    </w:p>
                    <w:p w:rsidR="007B17F9" w:rsidRDefault="007B17F9" w:rsidP="007B17F9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can  evaluate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design and taste of the biscuit and make suggestions on how it can be improved</w:t>
                      </w:r>
                    </w:p>
                    <w:p w:rsidR="007B17F9" w:rsidRPr="00B40BF4" w:rsidRDefault="007B17F9" w:rsidP="007B17F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17F9" w:rsidRDefault="007B17F9" w:rsidP="007B17F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6409C" w:rsidRDefault="0006409C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119FF" w:rsidRPr="00FF22B7" w:rsidRDefault="00D119FF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734A56" w:rsidRDefault="00734A56" w:rsidP="00734A5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734A56" w:rsidRDefault="00734A56" w:rsidP="00734A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C55AF" w:rsidRDefault="00FC55AF" w:rsidP="006D494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15C64" w:rsidRDefault="00015C64" w:rsidP="006D494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15C64" w:rsidRPr="00CF13A2" w:rsidRDefault="00015C64" w:rsidP="006D494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F60D64" w:rsidRPr="006D4941" w:rsidRDefault="00F60D64" w:rsidP="006D49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1465" w:rsidRDefault="006B1465" w:rsidP="00A96C5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:rsidR="002600A8" w:rsidRDefault="002600A8" w:rsidP="00A96C5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:rsidR="002600A8" w:rsidRDefault="002600A8" w:rsidP="00A96C5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96C52" w:rsidRDefault="00A96C52" w:rsidP="00A96C5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700E" w:rsidRDefault="00AE700E" w:rsidP="00786BCE">
                      <w:pPr>
                        <w:rPr>
                          <w:rFonts w:asciiTheme="majorHAnsi" w:hAnsiTheme="majorHAnsi" w:cstheme="majorHAnsi"/>
                          <w:sz w:val="20"/>
                          <w:szCs w:val="24"/>
                        </w:rPr>
                      </w:pPr>
                    </w:p>
                    <w:p w:rsidR="00786BCE" w:rsidRPr="00A96C52" w:rsidRDefault="00786BCE" w:rsidP="00786B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BD8" w:rsidRDefault="00887BD8" w:rsidP="00887BD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87BD8" w:rsidRPr="00887BD8" w:rsidRDefault="00887BD8" w:rsidP="00887BD8"/>
                    <w:p w:rsidR="008B4AA1" w:rsidRDefault="008B4AA1" w:rsidP="008B4AA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92412" w:rsidRPr="00F92412" w:rsidRDefault="00F92412" w:rsidP="008B4A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A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2654300</wp:posOffset>
                </wp:positionH>
                <wp:positionV relativeFrom="paragraph">
                  <wp:posOffset>-368300</wp:posOffset>
                </wp:positionV>
                <wp:extent cx="4603750" cy="908050"/>
                <wp:effectExtent l="19050" t="1905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A56" w:rsidRDefault="00BD76A6" w:rsidP="008B4A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 2- DT</w:t>
                            </w:r>
                            <w:r w:rsidR="006B433D">
                              <w:rPr>
                                <w:sz w:val="28"/>
                                <w:szCs w:val="28"/>
                              </w:rPr>
                              <w:t xml:space="preserve"> Knowledge Organiser Summer</w:t>
                            </w:r>
                            <w:r w:rsidR="008B4AA1">
                              <w:rPr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6B433D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8B4AA1">
                              <w:rPr>
                                <w:sz w:val="28"/>
                                <w:szCs w:val="28"/>
                              </w:rPr>
                              <w:t xml:space="preserve">, Year A  </w:t>
                            </w:r>
                          </w:p>
                          <w:p w:rsidR="008B4AA1" w:rsidRDefault="00734A56" w:rsidP="008B4A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we make an appealing biscuit</w:t>
                            </w:r>
                            <w:r w:rsidR="008B4A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our packed lunch?</w:t>
                            </w:r>
                          </w:p>
                          <w:p w:rsidR="00B5641B" w:rsidRPr="008B4AA1" w:rsidRDefault="00B5641B" w:rsidP="008B4A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4AA1" w:rsidRPr="008B4AA1" w:rsidRDefault="008B4AA1" w:rsidP="008B4A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09pt;margin-top:-29pt;width:362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" fillcolor="white [3201]" strokeweight="3pt">
                <v:textbox>
                  <w:txbxContent>
                    <w:p w:rsidR="00734A56" w:rsidRDefault="00BD76A6" w:rsidP="008B4A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 2- DT</w:t>
                      </w:r>
                      <w:r w:rsidR="006B433D">
                        <w:rPr>
                          <w:sz w:val="28"/>
                          <w:szCs w:val="28"/>
                        </w:rPr>
                        <w:t xml:space="preserve"> Knowledge Organiser Summer</w:t>
                      </w:r>
                      <w:r w:rsidR="008B4AA1">
                        <w:rPr>
                          <w:sz w:val="28"/>
                          <w:szCs w:val="28"/>
                        </w:rPr>
                        <w:t xml:space="preserve"> Term</w:t>
                      </w:r>
                      <w:r w:rsidR="006B433D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8B4AA1">
                        <w:rPr>
                          <w:sz w:val="28"/>
                          <w:szCs w:val="28"/>
                        </w:rPr>
                        <w:t xml:space="preserve">, Year A  </w:t>
                      </w:r>
                    </w:p>
                    <w:p w:rsidR="008B4AA1" w:rsidRDefault="00734A56" w:rsidP="008B4A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we make an appealing biscuit</w:t>
                      </w:r>
                      <w:r w:rsidR="008B4A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our packed lunch?</w:t>
                      </w:r>
                    </w:p>
                    <w:p w:rsidR="00B5641B" w:rsidRPr="008B4AA1" w:rsidRDefault="00B5641B" w:rsidP="008B4A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4AA1" w:rsidRPr="008B4AA1" w:rsidRDefault="008B4AA1" w:rsidP="008B4A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AA1" w:rsidRDefault="00684B35" w:rsidP="00684B35">
      <w:pPr>
        <w:tabs>
          <w:tab w:val="left" w:pos="9330"/>
        </w:tabs>
      </w:pPr>
      <w:r>
        <w:tab/>
      </w:r>
    </w:p>
    <w:p w:rsidR="008B4AA1" w:rsidRDefault="00282958" w:rsidP="008B4A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70D21" wp14:editId="2B1F904B">
                <wp:simplePos x="0" y="0"/>
                <wp:positionH relativeFrom="column">
                  <wp:posOffset>2698750</wp:posOffset>
                </wp:positionH>
                <wp:positionV relativeFrom="paragraph">
                  <wp:posOffset>25400</wp:posOffset>
                </wp:positionV>
                <wp:extent cx="4546600" cy="5105400"/>
                <wp:effectExtent l="19050" t="1905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384" w:rsidRDefault="00B51BCD" w:rsidP="007B03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F5C30" wp14:editId="4E906E49">
                                  <wp:extent cx="4400550" cy="49466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8181" cy="5000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</w:p>
                          <w:bookmarkEnd w:id="0"/>
                          <w:p w:rsidR="00282958" w:rsidRDefault="00282958" w:rsidP="00282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0D21" id="Text Box 9" o:spid="_x0000_s1029" type="#_x0000_t202" style="position:absolute;margin-left:212.5pt;margin-top:2pt;width:358pt;height:4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" fillcolor="white [3201]" strokeweight="3pt">
                <v:textbox>
                  <w:txbxContent>
                    <w:p w:rsidR="007B0384" w:rsidRDefault="00B51BCD" w:rsidP="007B038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4F5C30" wp14:editId="4E906E49">
                            <wp:extent cx="4400550" cy="49466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8181" cy="5000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bookmarkEnd w:id="1"/>
                    <w:p w:rsidR="00282958" w:rsidRDefault="00282958" w:rsidP="00282958"/>
                  </w:txbxContent>
                </v:textbox>
              </v:shape>
            </w:pict>
          </mc:Fallback>
        </mc:AlternateContent>
      </w:r>
    </w:p>
    <w:p w:rsidR="008E26B5" w:rsidRDefault="00684B35" w:rsidP="00684B35">
      <w:pPr>
        <w:tabs>
          <w:tab w:val="left" w:pos="3470"/>
        </w:tabs>
      </w:pPr>
      <w:r>
        <w:tab/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DD7A0E" w:rsidP="00DD7A0E">
      <w:pPr>
        <w:tabs>
          <w:tab w:val="left" w:pos="8600"/>
        </w:tabs>
      </w:pPr>
      <w:r>
        <w:tab/>
      </w:r>
    </w:p>
    <w:p w:rsidR="008E26B5" w:rsidRPr="008E26B5" w:rsidRDefault="00AB6AC2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AA984" wp14:editId="1B55DFC2">
                <wp:simplePos x="0" y="0"/>
                <wp:positionH relativeFrom="column">
                  <wp:posOffset>7385050</wp:posOffset>
                </wp:positionH>
                <wp:positionV relativeFrom="paragraph">
                  <wp:posOffset>160020</wp:posOffset>
                </wp:positionV>
                <wp:extent cx="2095500" cy="2406650"/>
                <wp:effectExtent l="19050" t="1905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DD8" w:rsidRDefault="000F6DD8" w:rsidP="000F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Food Label/ Nutrition Label: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can use the food label to find out how much fat, sugar and salt is in the food.</w:t>
                            </w:r>
                          </w:p>
                          <w:p w:rsidR="000F6DD8" w:rsidRPr="007921BD" w:rsidRDefault="000F6DD8" w:rsidP="000F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AE335" wp14:editId="1B2B1A9C">
                                  <wp:extent cx="1873965" cy="13843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880" cy="138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7A0E" w:rsidRDefault="00DD7A0E" w:rsidP="00DD7A0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7A0E" w:rsidRDefault="00DD7A0E" w:rsidP="00DD7A0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7A0E" w:rsidRPr="00DD7A0E" w:rsidRDefault="00DD7A0E" w:rsidP="00DD7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A984" id="Text Box 30" o:spid="_x0000_s1030" type="#_x0000_t202" style="position:absolute;margin-left:581.5pt;margin-top:12.6pt;width:165pt;height:18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" fillcolor="white [3201]" strokeweight="3pt">
                <v:textbox>
                  <w:txbxContent>
                    <w:p w:rsidR="000F6DD8" w:rsidRDefault="000F6DD8" w:rsidP="000F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Food Label/ Nutrition Label: </w:t>
                      </w:r>
                      <w:r>
                        <w:rPr>
                          <w:sz w:val="24"/>
                          <w:szCs w:val="24"/>
                        </w:rPr>
                        <w:t>You can use the food label to find out how much fat, sugar and salt is in the food.</w:t>
                      </w:r>
                    </w:p>
                    <w:p w:rsidR="000F6DD8" w:rsidRPr="007921BD" w:rsidRDefault="000F6DD8" w:rsidP="000F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AE335" wp14:editId="1B2B1A9C">
                            <wp:extent cx="1873965" cy="13843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880" cy="138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7A0E" w:rsidRDefault="00DD7A0E" w:rsidP="00DD7A0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DD7A0E" w:rsidRDefault="00DD7A0E" w:rsidP="00DD7A0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DD7A0E" w:rsidRPr="00DD7A0E" w:rsidRDefault="00DD7A0E" w:rsidP="00DD7A0E"/>
                  </w:txbxContent>
                </v:textbox>
              </v:shape>
            </w:pict>
          </mc:Fallback>
        </mc:AlternateContent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Default="008E26B5" w:rsidP="008E26B5"/>
    <w:p w:rsidR="001C471C" w:rsidRDefault="008E26B5" w:rsidP="008E26B5">
      <w:pPr>
        <w:tabs>
          <w:tab w:val="left" w:pos="5000"/>
        </w:tabs>
      </w:pPr>
      <w:r>
        <w:tab/>
      </w:r>
    </w:p>
    <w:p w:rsidR="008E26B5" w:rsidRDefault="008E26B5" w:rsidP="008E26B5">
      <w:pPr>
        <w:tabs>
          <w:tab w:val="left" w:pos="5000"/>
        </w:tabs>
      </w:pPr>
    </w:p>
    <w:p w:rsidR="008E26B5" w:rsidRDefault="008E26B5" w:rsidP="008E26B5">
      <w:pPr>
        <w:tabs>
          <w:tab w:val="left" w:pos="5000"/>
        </w:tabs>
      </w:pPr>
    </w:p>
    <w:p w:rsidR="008E26B5" w:rsidRDefault="008E26B5" w:rsidP="008E26B5">
      <w:pPr>
        <w:tabs>
          <w:tab w:val="left" w:pos="5000"/>
        </w:tabs>
      </w:pPr>
    </w:p>
    <w:p w:rsidR="008E26B5" w:rsidRDefault="008E26B5" w:rsidP="008E26B5">
      <w:pPr>
        <w:tabs>
          <w:tab w:val="left" w:pos="5000"/>
        </w:tabs>
      </w:pP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1E0119" w:rsidRDefault="001E0119" w:rsidP="008E26B5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015C64" w:rsidP="001E01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84A54" wp14:editId="44285055">
                <wp:simplePos x="0" y="0"/>
                <wp:positionH relativeFrom="column">
                  <wp:posOffset>4146550</wp:posOffset>
                </wp:positionH>
                <wp:positionV relativeFrom="paragraph">
                  <wp:posOffset>27305</wp:posOffset>
                </wp:positionV>
                <wp:extent cx="2000250" cy="220345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C64" w:rsidRDefault="00015C64" w:rsidP="00015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4A54" id="Text Box 5" o:spid="_x0000_s1036" type="#_x0000_t202" style="position:absolute;margin-left:326.5pt;margin-top:2.15pt;width:157.5pt;height:1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" fillcolor="white [3201]" strokeweight="3pt">
                <v:textbox>
                  <w:txbxContent>
                    <w:p w:rsidR="00015C64" w:rsidRDefault="00015C64" w:rsidP="00015C64"/>
                  </w:txbxContent>
                </v:textbox>
              </v:shape>
            </w:pict>
          </mc:Fallback>
        </mc:AlternateContent>
      </w:r>
      <w:r w:rsidR="007B03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103505</wp:posOffset>
                </wp:positionV>
                <wp:extent cx="4248150" cy="2146300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B5" w:rsidRDefault="008E2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4.5pt;margin-top:8.15pt;width:334.5pt;height:1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" fillcolor="white [3201]" strokeweight="3pt">
                <v:textbox>
                  <w:txbxContent>
                    <w:p w:rsidR="008E26B5" w:rsidRDefault="008E26B5"/>
                  </w:txbxContent>
                </v:textbox>
              </v:shape>
            </w:pict>
          </mc:Fallback>
        </mc:AlternateContent>
      </w:r>
    </w:p>
    <w:p w:rsidR="001E0119" w:rsidRPr="001E0119" w:rsidRDefault="001E0119" w:rsidP="001E0119"/>
    <w:p w:rsidR="001E0119" w:rsidRDefault="001E0119" w:rsidP="001E0119"/>
    <w:p w:rsidR="008E26B5" w:rsidRDefault="008E26B5" w:rsidP="001E0119">
      <w:pPr>
        <w:tabs>
          <w:tab w:val="left" w:pos="8600"/>
        </w:tabs>
      </w:pPr>
    </w:p>
    <w:p w:rsidR="00C146DD" w:rsidRDefault="00C146DD" w:rsidP="001E0119">
      <w:pPr>
        <w:tabs>
          <w:tab w:val="left" w:pos="8600"/>
        </w:tabs>
      </w:pPr>
    </w:p>
    <w:p w:rsidR="00C146DD" w:rsidRPr="001E0119" w:rsidRDefault="00C146DD" w:rsidP="001E0119">
      <w:pPr>
        <w:tabs>
          <w:tab w:val="left" w:pos="8600"/>
        </w:tabs>
      </w:pPr>
    </w:p>
    <w:sectPr w:rsidR="00C146DD" w:rsidRPr="001E0119" w:rsidSect="008B4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EE1"/>
    <w:multiLevelType w:val="hybridMultilevel"/>
    <w:tmpl w:val="9012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782"/>
    <w:multiLevelType w:val="hybridMultilevel"/>
    <w:tmpl w:val="317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1"/>
    <w:rsid w:val="00015C64"/>
    <w:rsid w:val="000322B8"/>
    <w:rsid w:val="00060205"/>
    <w:rsid w:val="0006409C"/>
    <w:rsid w:val="000B12AC"/>
    <w:rsid w:val="000D1E1B"/>
    <w:rsid w:val="000F6DD8"/>
    <w:rsid w:val="001C177E"/>
    <w:rsid w:val="001C471C"/>
    <w:rsid w:val="001E0119"/>
    <w:rsid w:val="001F6C33"/>
    <w:rsid w:val="002600A8"/>
    <w:rsid w:val="002747AE"/>
    <w:rsid w:val="00282958"/>
    <w:rsid w:val="002A3765"/>
    <w:rsid w:val="002E3177"/>
    <w:rsid w:val="00347273"/>
    <w:rsid w:val="00384F9A"/>
    <w:rsid w:val="003D7039"/>
    <w:rsid w:val="00430D66"/>
    <w:rsid w:val="004A0399"/>
    <w:rsid w:val="004A0BB0"/>
    <w:rsid w:val="004A39EB"/>
    <w:rsid w:val="004B5FD9"/>
    <w:rsid w:val="004B6F3A"/>
    <w:rsid w:val="004E73B5"/>
    <w:rsid w:val="004F6D68"/>
    <w:rsid w:val="005F3E00"/>
    <w:rsid w:val="00621F94"/>
    <w:rsid w:val="00646FAF"/>
    <w:rsid w:val="00684B35"/>
    <w:rsid w:val="006A7B3B"/>
    <w:rsid w:val="006B1465"/>
    <w:rsid w:val="006B433D"/>
    <w:rsid w:val="006C5268"/>
    <w:rsid w:val="006D4941"/>
    <w:rsid w:val="006F6425"/>
    <w:rsid w:val="007310C6"/>
    <w:rsid w:val="00734A56"/>
    <w:rsid w:val="00746796"/>
    <w:rsid w:val="00764741"/>
    <w:rsid w:val="007732B5"/>
    <w:rsid w:val="00786BCE"/>
    <w:rsid w:val="007921BD"/>
    <w:rsid w:val="007B0384"/>
    <w:rsid w:val="007B17F9"/>
    <w:rsid w:val="007C0FD1"/>
    <w:rsid w:val="00827E50"/>
    <w:rsid w:val="00887BD8"/>
    <w:rsid w:val="008A4D42"/>
    <w:rsid w:val="008B4AA1"/>
    <w:rsid w:val="008E19CB"/>
    <w:rsid w:val="008E26B5"/>
    <w:rsid w:val="00995261"/>
    <w:rsid w:val="009D355C"/>
    <w:rsid w:val="009D6F9F"/>
    <w:rsid w:val="00A96C52"/>
    <w:rsid w:val="00AB6AC2"/>
    <w:rsid w:val="00AE700E"/>
    <w:rsid w:val="00B14A71"/>
    <w:rsid w:val="00B51BCD"/>
    <w:rsid w:val="00B5641B"/>
    <w:rsid w:val="00BD76A6"/>
    <w:rsid w:val="00C12100"/>
    <w:rsid w:val="00C146DD"/>
    <w:rsid w:val="00C52B1A"/>
    <w:rsid w:val="00CF13A2"/>
    <w:rsid w:val="00D119FF"/>
    <w:rsid w:val="00D809D8"/>
    <w:rsid w:val="00DD7A0E"/>
    <w:rsid w:val="00E569BE"/>
    <w:rsid w:val="00E57723"/>
    <w:rsid w:val="00E900DE"/>
    <w:rsid w:val="00EB53E3"/>
    <w:rsid w:val="00F578C2"/>
    <w:rsid w:val="00F60D64"/>
    <w:rsid w:val="00F63F61"/>
    <w:rsid w:val="00F92412"/>
    <w:rsid w:val="00FC55AF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09BF"/>
  <w15:chartTrackingRefBased/>
  <w15:docId w15:val="{FA488240-2082-4EBC-84CB-173D564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2023-05-10T13:39:00Z</dcterms:created>
  <dcterms:modified xsi:type="dcterms:W3CDTF">2023-05-10T13:39:00Z</dcterms:modified>
</cp:coreProperties>
</file>